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9792" w:type="dxa"/>
        <w:tblInd w:w="-612" w:type="dxa"/>
        <w:tblLayout w:type="fixed"/>
        <w:tblLook w:val="01E0"/>
      </w:tblPr>
      <w:tblGrid>
        <w:gridCol w:w="2705"/>
        <w:gridCol w:w="4961"/>
        <w:gridCol w:w="2126"/>
      </w:tblGrid>
      <w:tr w:rsidR="006B5F33" w:rsidRPr="0028532D" w:rsidTr="003607B3">
        <w:tc>
          <w:tcPr>
            <w:tcW w:w="97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5F33" w:rsidRPr="003607B3" w:rsidRDefault="006B5F33" w:rsidP="006B5F33">
            <w:pPr>
              <w:tabs>
                <w:tab w:val="left" w:pos="3120"/>
              </w:tabs>
              <w:jc w:val="center"/>
              <w:rPr>
                <w:b/>
                <w:sz w:val="32"/>
                <w:szCs w:val="32"/>
              </w:rPr>
            </w:pPr>
            <w:r w:rsidRPr="003607B3">
              <w:rPr>
                <w:b/>
                <w:sz w:val="32"/>
                <w:szCs w:val="32"/>
              </w:rPr>
              <w:t xml:space="preserve">Рейтинг дошкольных образовательных организаций Лаишевского муниципального района РТ за 2015-2016 </w:t>
            </w:r>
            <w:proofErr w:type="spellStart"/>
            <w:r w:rsidRPr="003607B3">
              <w:rPr>
                <w:b/>
                <w:sz w:val="32"/>
                <w:szCs w:val="32"/>
              </w:rPr>
              <w:t>у</w:t>
            </w:r>
            <w:proofErr w:type="gramStart"/>
            <w:r w:rsidRPr="003607B3">
              <w:rPr>
                <w:b/>
                <w:sz w:val="32"/>
                <w:szCs w:val="32"/>
              </w:rPr>
              <w:t>.г</w:t>
            </w:r>
            <w:proofErr w:type="gramEnd"/>
            <w:r w:rsidRPr="003607B3">
              <w:rPr>
                <w:b/>
                <w:sz w:val="32"/>
                <w:szCs w:val="32"/>
              </w:rPr>
              <w:t>од</w:t>
            </w:r>
            <w:proofErr w:type="spellEnd"/>
          </w:p>
          <w:p w:rsidR="003607B3" w:rsidRDefault="003607B3" w:rsidP="006B5F33">
            <w:pPr>
              <w:tabs>
                <w:tab w:val="left" w:pos="3120"/>
              </w:tabs>
              <w:jc w:val="center"/>
              <w:rPr>
                <w:sz w:val="24"/>
                <w:szCs w:val="24"/>
              </w:rPr>
            </w:pPr>
          </w:p>
        </w:tc>
      </w:tr>
      <w:tr w:rsidR="00B66D7C" w:rsidRPr="0028532D" w:rsidTr="003607B3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4D2952" w:rsidP="00E361FF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по рейтингу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B66D7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баллов 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1E7AC6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 xml:space="preserve">Лаишевский 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общеразвивающего</w:t>
            </w:r>
            <w:proofErr w:type="spellEnd"/>
            <w:r>
              <w:rPr>
                <w:sz w:val="24"/>
                <w:szCs w:val="24"/>
              </w:rPr>
              <w:t xml:space="preserve"> вида </w:t>
            </w:r>
            <w:r w:rsidRPr="0028532D">
              <w:rPr>
                <w:b/>
                <w:sz w:val="24"/>
                <w:szCs w:val="24"/>
              </w:rPr>
              <w:t>«Счастливый малыш»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1E7AC6" w:rsidP="001E7AC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DD074F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Большекабанский</w:t>
            </w:r>
            <w:proofErr w:type="spellEnd"/>
            <w:r w:rsidRPr="0028532D">
              <w:rPr>
                <w:sz w:val="24"/>
                <w:szCs w:val="24"/>
              </w:rPr>
              <w:t xml:space="preserve"> детский сад </w:t>
            </w:r>
            <w:r>
              <w:rPr>
                <w:sz w:val="24"/>
                <w:szCs w:val="24"/>
              </w:rPr>
              <w:t xml:space="preserve">«Ладушки»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DD074F" w:rsidP="00DD074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197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22E" w:rsidRDefault="00F0022E" w:rsidP="00F0022E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 xml:space="preserve">Лаишевский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 w:rsidRPr="0028532D">
              <w:rPr>
                <w:b/>
                <w:sz w:val="24"/>
                <w:szCs w:val="24"/>
              </w:rPr>
              <w:t xml:space="preserve">«Радуга»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</w:t>
            </w:r>
          </w:p>
          <w:p w:rsidR="00B66D7C" w:rsidRPr="0028532D" w:rsidRDefault="00B66D7C" w:rsidP="00C90FC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F0022E" w:rsidP="00F00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2F9" w:rsidRDefault="007962F9" w:rsidP="007962F9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 xml:space="preserve">Лаишевский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 w:rsidR="00454A44">
              <w:rPr>
                <w:b/>
                <w:sz w:val="24"/>
                <w:szCs w:val="24"/>
              </w:rPr>
              <w:t>«Рябинка</w:t>
            </w:r>
            <w:r w:rsidRPr="0028532D">
              <w:rPr>
                <w:b/>
                <w:sz w:val="24"/>
                <w:szCs w:val="24"/>
              </w:rPr>
              <w:t xml:space="preserve">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</w:t>
            </w:r>
          </w:p>
          <w:p w:rsidR="00B66D7C" w:rsidRPr="0028532D" w:rsidRDefault="00B66D7C" w:rsidP="00515E39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962F9" w:rsidP="007962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54A44">
              <w:rPr>
                <w:sz w:val="24"/>
                <w:szCs w:val="24"/>
              </w:rPr>
              <w:t>72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645EB5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="00E11F55">
              <w:rPr>
                <w:b/>
                <w:sz w:val="24"/>
                <w:szCs w:val="24"/>
              </w:rPr>
              <w:t xml:space="preserve">Лаишевский </w:t>
            </w:r>
            <w:r w:rsidRPr="0028532D">
              <w:rPr>
                <w:sz w:val="24"/>
                <w:szCs w:val="24"/>
              </w:rPr>
              <w:t>детский сад</w:t>
            </w:r>
            <w:r w:rsidR="00D72CB0">
              <w:rPr>
                <w:sz w:val="24"/>
                <w:szCs w:val="24"/>
              </w:rPr>
              <w:t xml:space="preserve"> </w:t>
            </w:r>
            <w:r w:rsidR="00D72CB0" w:rsidRPr="00D72CB0">
              <w:rPr>
                <w:b/>
                <w:sz w:val="24"/>
                <w:szCs w:val="24"/>
              </w:rPr>
              <w:t>«Березка</w:t>
            </w:r>
            <w:r w:rsidRPr="00D72CB0">
              <w:rPr>
                <w:b/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11F55" w:rsidP="00645EB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645EB5">
              <w:rPr>
                <w:sz w:val="24"/>
                <w:szCs w:val="24"/>
              </w:rPr>
              <w:t>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11F55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Нармонский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«Солнышко» 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11F55" w:rsidP="00E11F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414D3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Столбищенский</w:t>
            </w:r>
            <w:proofErr w:type="spellEnd"/>
            <w:r w:rsidRPr="0028532D">
              <w:rPr>
                <w:sz w:val="24"/>
                <w:szCs w:val="24"/>
              </w:rPr>
              <w:t xml:space="preserve"> детский сад </w:t>
            </w:r>
            <w:r>
              <w:rPr>
                <w:sz w:val="24"/>
                <w:szCs w:val="24"/>
              </w:rPr>
              <w:t>«Сказка»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414D3" w:rsidP="007414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127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E361FF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F4E54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Габишевский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«Одуванчик»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F4E54" w:rsidP="00EF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512E1" w:rsidP="00E361FF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F73A1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>
              <w:rPr>
                <w:b/>
                <w:sz w:val="24"/>
                <w:szCs w:val="24"/>
              </w:rPr>
              <w:t>Усадский</w:t>
            </w:r>
            <w:proofErr w:type="spellEnd"/>
            <w:r w:rsidRPr="0028532D">
              <w:rPr>
                <w:sz w:val="24"/>
                <w:szCs w:val="24"/>
              </w:rPr>
              <w:t xml:space="preserve"> детский сад </w:t>
            </w:r>
            <w:r>
              <w:rPr>
                <w:sz w:val="24"/>
                <w:szCs w:val="24"/>
              </w:rPr>
              <w:t>«Умка»</w:t>
            </w:r>
            <w:r w:rsidRPr="0028532D">
              <w:rPr>
                <w:sz w:val="24"/>
                <w:szCs w:val="24"/>
              </w:rPr>
              <w:t xml:space="preserve"> Лаишевского </w:t>
            </w:r>
            <w:r w:rsidRPr="0028532D">
              <w:rPr>
                <w:sz w:val="24"/>
                <w:szCs w:val="24"/>
              </w:rPr>
              <w:lastRenderedPageBreak/>
              <w:t xml:space="preserve">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F4E54" w:rsidP="00EF4E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CC399E" w:rsidP="00E361FF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067BF1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 xml:space="preserve">Никольский </w:t>
            </w:r>
            <w:r w:rsidRPr="0028532D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Аленушка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067BF1" w:rsidP="00067BF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B52DAB"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52DAB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детский сад </w:t>
            </w:r>
            <w:r w:rsidRPr="0028532D">
              <w:rPr>
                <w:b/>
                <w:sz w:val="24"/>
                <w:szCs w:val="24"/>
              </w:rPr>
              <w:t>«Солнышко» пос.им. 25 Октября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52DAB" w:rsidP="00B52D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9F2D26">
              <w:rPr>
                <w:sz w:val="24"/>
                <w:szCs w:val="24"/>
              </w:rPr>
              <w:t>0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9F2D26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>
              <w:rPr>
                <w:b/>
                <w:sz w:val="24"/>
                <w:szCs w:val="24"/>
              </w:rPr>
              <w:t>Сокуровский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>детский сад</w:t>
            </w:r>
            <w:r>
              <w:rPr>
                <w:sz w:val="24"/>
                <w:szCs w:val="24"/>
              </w:rPr>
              <w:t xml:space="preserve"> «Ромашка»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9F2D26" w:rsidP="009F2D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102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2F3C95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A14646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Песчано-Ковалинский</w:t>
            </w:r>
            <w:proofErr w:type="spellEnd"/>
            <w:r w:rsidRPr="0028532D">
              <w:rPr>
                <w:sz w:val="24"/>
                <w:szCs w:val="24"/>
              </w:rPr>
              <w:t xml:space="preserve"> детский сад </w:t>
            </w:r>
            <w:r>
              <w:rPr>
                <w:sz w:val="24"/>
                <w:szCs w:val="24"/>
              </w:rPr>
              <w:t xml:space="preserve"> «Золушка»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75F0E" w:rsidP="00775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2F3C95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A44EC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Среднедевятовский</w:t>
            </w:r>
            <w:proofErr w:type="spellEnd"/>
            <w:r w:rsidRPr="0028532D">
              <w:rPr>
                <w:sz w:val="24"/>
                <w:szCs w:val="24"/>
              </w:rPr>
              <w:t xml:space="preserve"> детский сад </w:t>
            </w:r>
            <w:r>
              <w:rPr>
                <w:sz w:val="24"/>
                <w:szCs w:val="24"/>
              </w:rPr>
              <w:t xml:space="preserve">«Пчелка»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75F0E" w:rsidP="00775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2F3C95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74B4" w:rsidRDefault="003474B4" w:rsidP="003474B4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Кирбински</w:t>
            </w:r>
            <w:r w:rsidRPr="0028532D">
              <w:rPr>
                <w:sz w:val="24"/>
                <w:szCs w:val="24"/>
              </w:rPr>
              <w:t>й</w:t>
            </w:r>
            <w:proofErr w:type="spellEnd"/>
            <w:r w:rsidRPr="0028532D">
              <w:rPr>
                <w:sz w:val="24"/>
                <w:szCs w:val="24"/>
              </w:rPr>
              <w:t xml:space="preserve"> детский сад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Умырзая</w:t>
            </w:r>
            <w:proofErr w:type="spellEnd"/>
            <w:r>
              <w:rPr>
                <w:sz w:val="24"/>
                <w:szCs w:val="24"/>
              </w:rPr>
              <w:t>»</w:t>
            </w:r>
            <w:r w:rsidRPr="0028532D">
              <w:rPr>
                <w:sz w:val="24"/>
                <w:szCs w:val="24"/>
              </w:rPr>
              <w:t xml:space="preserve"> Лаишевского муниципального района Республики Татарстан  </w:t>
            </w:r>
          </w:p>
          <w:p w:rsidR="00B66D7C" w:rsidRPr="0028532D" w:rsidRDefault="00B66D7C" w:rsidP="00E361FF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775F0E" w:rsidP="00775F0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AB28EC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336E40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 xml:space="preserve">Рождественский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«Капелька»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A29B4" w:rsidP="00BA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AB28EC">
              <w:rPr>
                <w:sz w:val="24"/>
                <w:szCs w:val="24"/>
              </w:rPr>
              <w:t>2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A29B4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>Державинский</w:t>
            </w:r>
            <w:r w:rsidRPr="0028532D">
              <w:rPr>
                <w:sz w:val="24"/>
                <w:szCs w:val="24"/>
              </w:rPr>
              <w:t xml:space="preserve"> детский сад «</w:t>
            </w:r>
            <w:proofErr w:type="spellStart"/>
            <w:r>
              <w:rPr>
                <w:sz w:val="24"/>
                <w:szCs w:val="24"/>
              </w:rPr>
              <w:t>Йолдызкай</w:t>
            </w:r>
            <w:proofErr w:type="spellEnd"/>
            <w:r w:rsidRPr="0028532D">
              <w:rPr>
                <w:sz w:val="24"/>
                <w:szCs w:val="24"/>
              </w:rPr>
              <w:t xml:space="preserve">» 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A29B4" w:rsidP="00BA29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183997">
              <w:rPr>
                <w:sz w:val="24"/>
                <w:szCs w:val="24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15C59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Именьковский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Карлыгач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15C59" w:rsidP="00E15C5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66D7C" w:rsidP="0028532D">
            <w:pPr>
              <w:ind w:left="-108"/>
              <w:jc w:val="center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>1</w:t>
            </w:r>
            <w:r w:rsidR="00BB5C40">
              <w:rPr>
                <w:sz w:val="24"/>
                <w:szCs w:val="24"/>
              </w:rPr>
              <w:t>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503233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r w:rsidRPr="0028532D">
              <w:rPr>
                <w:b/>
                <w:sz w:val="24"/>
                <w:szCs w:val="24"/>
              </w:rPr>
              <w:t xml:space="preserve">Орловский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«Ласточка»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</w:t>
            </w:r>
            <w:r w:rsidRPr="0028532D">
              <w:rPr>
                <w:sz w:val="24"/>
                <w:szCs w:val="24"/>
              </w:rPr>
              <w:lastRenderedPageBreak/>
              <w:t xml:space="preserve">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345F05" w:rsidP="00345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B5C40" w:rsidP="00E361FF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EB2DE2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Пелевский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Милэшкэй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345F05" w:rsidP="00345F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FB354D" w:rsidP="0028532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265E26" w:rsidP="0008341E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>
              <w:rPr>
                <w:b/>
                <w:sz w:val="24"/>
                <w:szCs w:val="24"/>
              </w:rPr>
              <w:t>Каипский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«Теремок»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265E26" w:rsidP="00265E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1C172D" w:rsidP="0028532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27F9D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>бюджетное</w:t>
            </w:r>
            <w:r w:rsidRPr="0028532D">
              <w:rPr>
                <w:sz w:val="24"/>
                <w:szCs w:val="24"/>
              </w:rPr>
              <w:t xml:space="preserve"> 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Атабаевский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 xml:space="preserve"> «</w:t>
            </w:r>
            <w:proofErr w:type="spellStart"/>
            <w:r>
              <w:rPr>
                <w:sz w:val="24"/>
                <w:szCs w:val="24"/>
              </w:rPr>
              <w:t>Чишмэкэй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B27F9D" w:rsidP="00B27F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</w:tr>
      <w:tr w:rsidR="00B66D7C" w:rsidRPr="0028532D" w:rsidTr="004D2952"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104100" w:rsidP="0028532D">
            <w:pPr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104100" w:rsidP="00E361FF">
            <w:pPr>
              <w:shd w:val="clear" w:color="auto" w:fill="FFFFFF"/>
              <w:rPr>
                <w:sz w:val="24"/>
                <w:szCs w:val="24"/>
              </w:rPr>
            </w:pPr>
            <w:r w:rsidRPr="0028532D">
              <w:rPr>
                <w:sz w:val="24"/>
                <w:szCs w:val="24"/>
              </w:rPr>
              <w:t xml:space="preserve">Муниципальное </w:t>
            </w:r>
            <w:r>
              <w:rPr>
                <w:sz w:val="24"/>
                <w:szCs w:val="24"/>
              </w:rPr>
              <w:t xml:space="preserve">бюджетное </w:t>
            </w:r>
            <w:r w:rsidRPr="0028532D">
              <w:rPr>
                <w:sz w:val="24"/>
                <w:szCs w:val="24"/>
              </w:rPr>
              <w:t xml:space="preserve">дошкольное образовательное учреждение </w:t>
            </w:r>
            <w:proofErr w:type="spellStart"/>
            <w:r w:rsidRPr="0028532D">
              <w:rPr>
                <w:b/>
                <w:sz w:val="24"/>
                <w:szCs w:val="24"/>
              </w:rPr>
              <w:t>Малоелгинский</w:t>
            </w:r>
            <w:proofErr w:type="spellEnd"/>
            <w:r w:rsidRPr="0028532D">
              <w:rPr>
                <w:b/>
                <w:sz w:val="24"/>
                <w:szCs w:val="24"/>
              </w:rPr>
              <w:t xml:space="preserve"> </w:t>
            </w:r>
            <w:r w:rsidRPr="0028532D">
              <w:rPr>
                <w:sz w:val="24"/>
                <w:szCs w:val="24"/>
              </w:rPr>
              <w:t xml:space="preserve">детский сад </w:t>
            </w: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Алтынчэч</w:t>
            </w:r>
            <w:proofErr w:type="spellEnd"/>
            <w:r>
              <w:rPr>
                <w:sz w:val="24"/>
                <w:szCs w:val="24"/>
              </w:rPr>
              <w:t xml:space="preserve">» </w:t>
            </w:r>
            <w:r w:rsidRPr="0028532D">
              <w:rPr>
                <w:sz w:val="24"/>
                <w:szCs w:val="24"/>
              </w:rPr>
              <w:t xml:space="preserve">Лаишевского муниципального района Республики Татарстан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D7C" w:rsidRPr="0028532D" w:rsidRDefault="00682B24" w:rsidP="00682B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</w:tbl>
    <w:p w:rsidR="00BE45A6" w:rsidRPr="0028532D" w:rsidRDefault="00BE45A6" w:rsidP="0028532D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BE45A6" w:rsidRPr="0028532D" w:rsidSect="000B32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532D"/>
    <w:rsid w:val="000578F8"/>
    <w:rsid w:val="00062B99"/>
    <w:rsid w:val="000662FC"/>
    <w:rsid w:val="00067BF1"/>
    <w:rsid w:val="0008341E"/>
    <w:rsid w:val="000B32D7"/>
    <w:rsid w:val="00104100"/>
    <w:rsid w:val="00146778"/>
    <w:rsid w:val="00183997"/>
    <w:rsid w:val="001C172D"/>
    <w:rsid w:val="001E7AC6"/>
    <w:rsid w:val="001F2501"/>
    <w:rsid w:val="00265E26"/>
    <w:rsid w:val="0028532D"/>
    <w:rsid w:val="002D18FE"/>
    <w:rsid w:val="002F3C95"/>
    <w:rsid w:val="00336E40"/>
    <w:rsid w:val="00345F05"/>
    <w:rsid w:val="0034690C"/>
    <w:rsid w:val="003474B4"/>
    <w:rsid w:val="003607B3"/>
    <w:rsid w:val="003E302A"/>
    <w:rsid w:val="00454A44"/>
    <w:rsid w:val="004C73C8"/>
    <w:rsid w:val="004D2952"/>
    <w:rsid w:val="004D71C0"/>
    <w:rsid w:val="004F25D2"/>
    <w:rsid w:val="00503233"/>
    <w:rsid w:val="00515E39"/>
    <w:rsid w:val="005E4698"/>
    <w:rsid w:val="00625D1D"/>
    <w:rsid w:val="00645EB5"/>
    <w:rsid w:val="00682B24"/>
    <w:rsid w:val="006B5F33"/>
    <w:rsid w:val="006C3018"/>
    <w:rsid w:val="007414D3"/>
    <w:rsid w:val="00775F0E"/>
    <w:rsid w:val="00781D4B"/>
    <w:rsid w:val="007962F9"/>
    <w:rsid w:val="007F73A1"/>
    <w:rsid w:val="008427DD"/>
    <w:rsid w:val="00857506"/>
    <w:rsid w:val="008975C9"/>
    <w:rsid w:val="0090280B"/>
    <w:rsid w:val="00972665"/>
    <w:rsid w:val="00994B56"/>
    <w:rsid w:val="009F2D26"/>
    <w:rsid w:val="00A14646"/>
    <w:rsid w:val="00AB28EC"/>
    <w:rsid w:val="00AD2C52"/>
    <w:rsid w:val="00B27F9D"/>
    <w:rsid w:val="00B512E1"/>
    <w:rsid w:val="00B52DAB"/>
    <w:rsid w:val="00B66D7C"/>
    <w:rsid w:val="00BA29B4"/>
    <w:rsid w:val="00BB5C40"/>
    <w:rsid w:val="00BE1484"/>
    <w:rsid w:val="00BE45A6"/>
    <w:rsid w:val="00BE7AB6"/>
    <w:rsid w:val="00BF687E"/>
    <w:rsid w:val="00C11670"/>
    <w:rsid w:val="00C17512"/>
    <w:rsid w:val="00C26E78"/>
    <w:rsid w:val="00C90FC1"/>
    <w:rsid w:val="00CB44FE"/>
    <w:rsid w:val="00CC399E"/>
    <w:rsid w:val="00D142AF"/>
    <w:rsid w:val="00D54EAC"/>
    <w:rsid w:val="00D565B9"/>
    <w:rsid w:val="00D72CB0"/>
    <w:rsid w:val="00DD074F"/>
    <w:rsid w:val="00E11F55"/>
    <w:rsid w:val="00E15C59"/>
    <w:rsid w:val="00EA44EC"/>
    <w:rsid w:val="00EB2DE2"/>
    <w:rsid w:val="00EC6541"/>
    <w:rsid w:val="00EF4E54"/>
    <w:rsid w:val="00F0022E"/>
    <w:rsid w:val="00FB35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rsid w:val="0028532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Комп24</dc:creator>
  <cp:keywords/>
  <dc:description/>
  <cp:lastModifiedBy>Admin</cp:lastModifiedBy>
  <cp:revision>66</cp:revision>
  <cp:lastPrinted>2015-12-01T04:41:00Z</cp:lastPrinted>
  <dcterms:created xsi:type="dcterms:W3CDTF">2011-09-06T11:03:00Z</dcterms:created>
  <dcterms:modified xsi:type="dcterms:W3CDTF">2016-06-22T10:46:00Z</dcterms:modified>
</cp:coreProperties>
</file>